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BF94" w14:textId="77777777" w:rsidR="00A12ABF" w:rsidRPr="00DE396E" w:rsidRDefault="00A12ABF" w:rsidP="00A12ABF">
      <w:pPr>
        <w:spacing w:after="0" w:line="240" w:lineRule="auto"/>
        <w:ind w:left="0" w:firstLine="0"/>
        <w:outlineLvl w:val="1"/>
        <w:rPr>
          <w:rFonts w:eastAsia="Times New Roman" w:cs="Calibri"/>
          <w:b/>
          <w:bCs/>
          <w:sz w:val="26"/>
          <w:szCs w:val="26"/>
          <w:lang w:val="nl-NL" w:eastAsia="nl-NL"/>
        </w:rPr>
      </w:pPr>
    </w:p>
    <w:p w14:paraId="573435A1" w14:textId="77777777" w:rsidR="00A12ABF" w:rsidRPr="00DE396E" w:rsidRDefault="00A12ABF" w:rsidP="00A12ABF">
      <w:pPr>
        <w:spacing w:after="0" w:line="240" w:lineRule="auto"/>
        <w:ind w:left="0" w:firstLine="0"/>
        <w:outlineLvl w:val="1"/>
        <w:rPr>
          <w:rFonts w:eastAsia="Times New Roman" w:cs="Calibri"/>
          <w:b/>
          <w:bCs/>
          <w:sz w:val="26"/>
          <w:szCs w:val="26"/>
          <w:lang w:val="nl-NL" w:eastAsia="nl-NL"/>
        </w:rPr>
      </w:pPr>
    </w:p>
    <w:p w14:paraId="08FA496B" w14:textId="77777777" w:rsidR="00A12ABF" w:rsidRPr="00DE396E" w:rsidRDefault="00A12ABF" w:rsidP="00A12ABF">
      <w:pPr>
        <w:spacing w:after="0" w:line="240" w:lineRule="auto"/>
        <w:ind w:left="0" w:firstLine="0"/>
        <w:outlineLvl w:val="1"/>
        <w:rPr>
          <w:rFonts w:eastAsia="Times New Roman" w:cs="Calibri"/>
          <w:b/>
          <w:bCs/>
          <w:lang w:val="nl-NL" w:eastAsia="nl-NL"/>
        </w:rPr>
      </w:pPr>
      <w:r w:rsidRPr="00DE396E">
        <w:rPr>
          <w:rFonts w:eastAsia="Times New Roman" w:cs="Calibri"/>
          <w:b/>
          <w:bCs/>
          <w:sz w:val="26"/>
          <w:szCs w:val="26"/>
          <w:lang w:val="nl-NL" w:eastAsia="nl-NL"/>
        </w:rPr>
        <w:t>Rouwteksten na</w:t>
      </w:r>
      <w:r w:rsidRPr="00DE396E">
        <w:rPr>
          <w:rFonts w:eastAsia="Times New Roman" w:cs="Calibri"/>
          <w:b/>
          <w:bCs/>
          <w:lang w:val="nl-NL" w:eastAsia="nl-NL"/>
        </w:rPr>
        <w:t xml:space="preserve"> </w:t>
      </w:r>
      <w:r w:rsidRPr="00DE396E">
        <w:rPr>
          <w:rFonts w:eastAsia="Times New Roman" w:cs="Calibri"/>
          <w:b/>
          <w:bCs/>
          <w:sz w:val="26"/>
          <w:szCs w:val="26"/>
          <w:lang w:val="nl-NL" w:eastAsia="nl-NL"/>
        </w:rPr>
        <w:t>zelfdoding</w:t>
      </w:r>
      <w:bookmarkStart w:id="0" w:name="zelfdoding"/>
      <w:bookmarkEnd w:id="0"/>
    </w:p>
    <w:p w14:paraId="04DF55E2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</w:p>
    <w:p w14:paraId="06EE6193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>Met respect voor zijn beslissing die hij/zij zelf heeft genomen, geven wij diep geschokt kennis van het overlijden van mijn/onze ......</w:t>
      </w:r>
    </w:p>
    <w:p w14:paraId="0221E6CC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</w:p>
    <w:p w14:paraId="699FE1E5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>Het was helaas zijn/haar eigen wens.</w:t>
      </w:r>
    </w:p>
    <w:p w14:paraId="35A9FA77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</w:p>
    <w:p w14:paraId="54FA83C4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>Vastbesloten om niet meer verder te leven is, tot ons verdriet overleden/van ons heengegaan mijn/onze ……</w:t>
      </w:r>
    </w:p>
    <w:p w14:paraId="299DDC8F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</w:p>
    <w:p w14:paraId="28231213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>Hij/zij verkoos zijn eigen weg te gaan ……</w:t>
      </w:r>
    </w:p>
    <w:p w14:paraId="64791840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</w:p>
    <w:p w14:paraId="14A435AE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>In zijn/haar wanhoop koos hij/zij, op een moment van diepe eenzaamheid voor deze weg. Naast verdriet is plaats voor respect.</w:t>
      </w:r>
    </w:p>
    <w:p w14:paraId="7AAC134C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</w:p>
    <w:p w14:paraId="366D4891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>Na een moeilijke periode heeft afscheid van het leven genomen mijn/onze ……</w:t>
      </w:r>
    </w:p>
    <w:p w14:paraId="1985A331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 xml:space="preserve"> </w:t>
      </w:r>
    </w:p>
    <w:p w14:paraId="36D25157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 xml:space="preserve">Dit was jouw keuze, voor ons onbegrijpelijk. Van ons is heengegaan …… </w:t>
      </w:r>
    </w:p>
    <w:p w14:paraId="3D873579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</w:p>
    <w:p w14:paraId="071B25A6" w14:textId="77777777" w:rsidR="00A12ABF" w:rsidRPr="00DE396E" w:rsidRDefault="00A12ABF" w:rsidP="00A12ABF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DE396E">
        <w:rPr>
          <w:rFonts w:eastAsia="Times New Roman" w:cs="Calibri"/>
          <w:lang w:val="nl-NL" w:eastAsia="nl-NL"/>
        </w:rPr>
        <w:t xml:space="preserve">…… [naam] is er </w:t>
      </w:r>
      <w:r>
        <w:rPr>
          <w:rFonts w:eastAsia="Times New Roman" w:cs="Calibri"/>
          <w:lang w:val="nl-NL" w:eastAsia="nl-NL"/>
        </w:rPr>
        <w:t>niet meer. Op zoek naar verlossi</w:t>
      </w:r>
      <w:r w:rsidRPr="00DE396E">
        <w:rPr>
          <w:rFonts w:eastAsia="Times New Roman" w:cs="Calibri"/>
          <w:lang w:val="nl-NL" w:eastAsia="nl-NL"/>
        </w:rPr>
        <w:t xml:space="preserve">ng heeft hij/zij zijn/haar eigen keuze gemaakt. </w:t>
      </w:r>
    </w:p>
    <w:p w14:paraId="377FF7BE" w14:textId="77777777" w:rsidR="00A12ABF" w:rsidRPr="00DE396E" w:rsidRDefault="00A12ABF" w:rsidP="00A12ABF">
      <w:pPr>
        <w:spacing w:after="0"/>
        <w:ind w:left="0" w:firstLine="0"/>
        <w:rPr>
          <w:rFonts w:cs="Calibri"/>
          <w:lang w:val="nl-NL"/>
        </w:rPr>
      </w:pPr>
    </w:p>
    <w:p w14:paraId="306FF88E" w14:textId="77777777" w:rsidR="00654108" w:rsidRPr="00A12ABF" w:rsidRDefault="00654108" w:rsidP="00A12ABF">
      <w:bookmarkStart w:id="1" w:name="_GoBack"/>
      <w:bookmarkEnd w:id="1"/>
    </w:p>
    <w:sectPr w:rsidR="00654108" w:rsidRPr="00A12ABF" w:rsidSect="006A4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7A36E" w14:textId="77777777" w:rsidR="00FA3793" w:rsidRDefault="00FA3793" w:rsidP="00E040FF">
      <w:pPr>
        <w:spacing w:after="0" w:line="240" w:lineRule="auto"/>
      </w:pPr>
      <w:r>
        <w:separator/>
      </w:r>
    </w:p>
  </w:endnote>
  <w:endnote w:type="continuationSeparator" w:id="0">
    <w:p w14:paraId="6A065CD5" w14:textId="77777777" w:rsidR="00FA3793" w:rsidRDefault="00FA3793" w:rsidP="00E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8D0C" w14:textId="77777777" w:rsidR="00FA3793" w:rsidRDefault="00FA3793" w:rsidP="00E040FF">
      <w:pPr>
        <w:spacing w:after="0" w:line="240" w:lineRule="auto"/>
      </w:pPr>
      <w:r>
        <w:separator/>
      </w:r>
    </w:p>
  </w:footnote>
  <w:footnote w:type="continuationSeparator" w:id="0">
    <w:p w14:paraId="401300F6" w14:textId="77777777" w:rsidR="00FA3793" w:rsidRDefault="00FA3793" w:rsidP="00E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E83E" w14:textId="77777777" w:rsidR="00E040FF" w:rsidRDefault="0072343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F466B75" wp14:editId="2B954F35">
          <wp:simplePos x="0" y="0"/>
          <wp:positionH relativeFrom="margin">
            <wp:posOffset>1716405</wp:posOffset>
          </wp:positionH>
          <wp:positionV relativeFrom="margin">
            <wp:posOffset>-461645</wp:posOffset>
          </wp:positionV>
          <wp:extent cx="2173605" cy="617220"/>
          <wp:effectExtent l="0" t="0" r="1079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n Vu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C65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0"/>
    <w:rsid w:val="000009DD"/>
    <w:rsid w:val="00010957"/>
    <w:rsid w:val="000A0845"/>
    <w:rsid w:val="001801D2"/>
    <w:rsid w:val="00205565"/>
    <w:rsid w:val="00400F7C"/>
    <w:rsid w:val="004E4A0C"/>
    <w:rsid w:val="005D42A0"/>
    <w:rsid w:val="00654108"/>
    <w:rsid w:val="006A45F0"/>
    <w:rsid w:val="006E4B5A"/>
    <w:rsid w:val="0072343E"/>
    <w:rsid w:val="0072482E"/>
    <w:rsid w:val="007635FC"/>
    <w:rsid w:val="00835DCF"/>
    <w:rsid w:val="009232ED"/>
    <w:rsid w:val="009436C0"/>
    <w:rsid w:val="00A12ABF"/>
    <w:rsid w:val="00A91B76"/>
    <w:rsid w:val="00AB4947"/>
    <w:rsid w:val="00B93E49"/>
    <w:rsid w:val="00BB68B6"/>
    <w:rsid w:val="00BE1E2A"/>
    <w:rsid w:val="00C02C76"/>
    <w:rsid w:val="00D279BB"/>
    <w:rsid w:val="00D470EB"/>
    <w:rsid w:val="00E01D3D"/>
    <w:rsid w:val="00E040FF"/>
    <w:rsid w:val="00EE506F"/>
    <w:rsid w:val="00F7150C"/>
    <w:rsid w:val="00F85807"/>
    <w:rsid w:val="00FA3793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5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845"/>
    <w:pPr>
      <w:spacing w:after="200" w:line="276" w:lineRule="auto"/>
      <w:ind w:left="2859" w:hanging="1418"/>
    </w:pPr>
    <w:rPr>
      <w:sz w:val="22"/>
      <w:szCs w:val="22"/>
      <w:lang w:val="en-US" w:eastAsia="en-US"/>
    </w:rPr>
  </w:style>
  <w:style w:type="paragraph" w:styleId="Kop2">
    <w:name w:val="heading 2"/>
    <w:basedOn w:val="Standaard"/>
    <w:link w:val="Kop2Teken"/>
    <w:uiPriority w:val="9"/>
    <w:qFormat/>
    <w:rsid w:val="006A45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uiPriority w:val="9"/>
    <w:rsid w:val="006A45F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A45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040FF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040F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 Weerd</dc:creator>
  <cp:keywords/>
  <cp:lastModifiedBy>Microsoft Office-gebruiker</cp:lastModifiedBy>
  <cp:revision>2</cp:revision>
  <cp:lastPrinted>2011-09-24T07:29:00Z</cp:lastPrinted>
  <dcterms:created xsi:type="dcterms:W3CDTF">2016-03-21T09:26:00Z</dcterms:created>
  <dcterms:modified xsi:type="dcterms:W3CDTF">2016-03-21T09:26:00Z</dcterms:modified>
</cp:coreProperties>
</file>