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C252" w14:textId="77777777" w:rsidR="00EE506F" w:rsidRPr="004B4856" w:rsidRDefault="00EE506F" w:rsidP="00EE506F">
      <w:pPr>
        <w:spacing w:after="0" w:line="240" w:lineRule="auto"/>
        <w:ind w:left="0" w:firstLine="0"/>
        <w:outlineLvl w:val="2"/>
        <w:rPr>
          <w:rFonts w:eastAsia="Times New Roman" w:cs="Calibri"/>
          <w:b/>
          <w:bCs/>
          <w:sz w:val="27"/>
          <w:szCs w:val="27"/>
          <w:lang w:val="nl-NL" w:eastAsia="nl-NL"/>
        </w:rPr>
      </w:pPr>
    </w:p>
    <w:p w14:paraId="2A30C484" w14:textId="77777777" w:rsidR="00EE506F" w:rsidRPr="00061F74" w:rsidRDefault="00EE506F" w:rsidP="00EE506F">
      <w:pPr>
        <w:spacing w:after="0" w:line="240" w:lineRule="auto"/>
        <w:ind w:left="0" w:firstLine="0"/>
        <w:outlineLvl w:val="2"/>
        <w:rPr>
          <w:rFonts w:eastAsia="Times New Roman" w:cs="Calibri"/>
          <w:b/>
          <w:bCs/>
          <w:sz w:val="26"/>
          <w:szCs w:val="26"/>
          <w:lang w:val="nl-NL" w:eastAsia="nl-NL"/>
        </w:rPr>
      </w:pPr>
      <w:r w:rsidRPr="00061F74">
        <w:rPr>
          <w:rFonts w:eastAsia="Times New Roman" w:cs="Calibri"/>
          <w:b/>
          <w:bCs/>
          <w:sz w:val="26"/>
          <w:szCs w:val="26"/>
          <w:lang w:val="nl-NL" w:eastAsia="nl-NL"/>
        </w:rPr>
        <w:t>Heilig Sacrament der Zieken</w:t>
      </w:r>
    </w:p>
    <w:p w14:paraId="2BEFD831" w14:textId="77777777" w:rsidR="00EE506F" w:rsidRDefault="00EE506F" w:rsidP="00EE506F">
      <w:pPr>
        <w:spacing w:after="0"/>
        <w:ind w:left="0" w:firstLine="0"/>
        <w:rPr>
          <w:lang w:val="nl-NL"/>
        </w:rPr>
      </w:pPr>
    </w:p>
    <w:p w14:paraId="2B459A48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Bedroefd delen wij u mede dat, voorzien van het Heilig Sacrament der Zieken, van ons is heengegaan mijn/onze</w:t>
      </w:r>
      <w:r>
        <w:rPr>
          <w:lang w:val="nl-NL"/>
        </w:rPr>
        <w:t xml:space="preserve"> ……</w:t>
      </w:r>
    </w:p>
    <w:p w14:paraId="283C84C3" w14:textId="77777777" w:rsidR="00EE506F" w:rsidRDefault="00EE506F" w:rsidP="00EE506F">
      <w:pPr>
        <w:spacing w:after="0"/>
        <w:ind w:left="0" w:firstLine="0"/>
        <w:rPr>
          <w:lang w:val="nl-NL"/>
        </w:rPr>
      </w:pPr>
    </w:p>
    <w:p w14:paraId="34BE070E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Bedroefd om zijn/haar heengaan, maar dankbaar voor al het goede dat wij van hem/haar mochten ontvangen, geven wij u kennis dat, na te zijn voorzien van het Heilig Sacrament der Zieken en in volle overgave aan de Heer, vredig van ons is heengegaan mijn/onze</w:t>
      </w:r>
      <w:r>
        <w:rPr>
          <w:lang w:val="nl-NL"/>
        </w:rPr>
        <w:t xml:space="preserve"> ……</w:t>
      </w:r>
    </w:p>
    <w:p w14:paraId="7921723C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132852F3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Bedroefd, maar dankbaar dat een groter lijden hem bespaard is gebleven, geven wij u kennis dat, gesterkt door het H. Sacrament der zieken, is overleden mijn/onze</w:t>
      </w:r>
      <w:r>
        <w:rPr>
          <w:lang w:val="nl-NL"/>
        </w:rPr>
        <w:t xml:space="preserve"> ……</w:t>
      </w:r>
    </w:p>
    <w:p w14:paraId="0D02DE2A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4211B957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Na een kortstondig ziekbed en na het H. Sacrament der Zieken te hebben mogen ontvangen is overleden mijn/onze</w:t>
      </w:r>
      <w:r>
        <w:rPr>
          <w:lang w:val="nl-NL"/>
        </w:rPr>
        <w:t xml:space="preserve"> ……</w:t>
      </w:r>
    </w:p>
    <w:p w14:paraId="3D000E68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4635706A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 xml:space="preserve">Bedroefd, maar dankbaar dat wij </w:t>
      </w:r>
      <w:proofErr w:type="gramStart"/>
      <w:r w:rsidRPr="00CC560D">
        <w:rPr>
          <w:lang w:val="nl-NL"/>
        </w:rPr>
        <w:t>zolang  zijn</w:t>
      </w:r>
      <w:proofErr w:type="gramEnd"/>
      <w:r w:rsidRPr="00CC560D">
        <w:rPr>
          <w:lang w:val="nl-NL"/>
        </w:rPr>
        <w:t>/haar liefde, zorgzaamheid en wijsheid mochten ervaren, delen wij u mede dat, gesterkt door het H. Sacrament der Zieken, omringd door zijn/haar kinderen is overleden mijn/onze</w:t>
      </w:r>
      <w:r>
        <w:rPr>
          <w:lang w:val="nl-NL"/>
        </w:rPr>
        <w:t xml:space="preserve"> ……</w:t>
      </w:r>
    </w:p>
    <w:p w14:paraId="0B267B09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5E4ACAA8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Geveld door een zeer ernstige ziekte is, gesterkt door her H. Sacrament der Zieken, (rustig) overleden mijn/onze</w:t>
      </w:r>
      <w:r>
        <w:rPr>
          <w:lang w:val="nl-NL"/>
        </w:rPr>
        <w:t xml:space="preserve"> ……</w:t>
      </w:r>
    </w:p>
    <w:p w14:paraId="764D6652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125B4915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Tot onze grote droefheid is, gesterkt door het H. Sacrament der Stervenden, rustig overleden mijn/onze</w:t>
      </w:r>
      <w:r>
        <w:rPr>
          <w:lang w:val="nl-NL"/>
        </w:rPr>
        <w:t xml:space="preserve"> ……</w:t>
      </w:r>
    </w:p>
    <w:p w14:paraId="530F76AE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1348D911" w14:textId="77777777" w:rsidR="00EE506F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Gesterkt door het H. Sacrament der Zieken is hij/zij, in vrede en volledige overgave, de poort van de dood doorgegaan.</w:t>
      </w:r>
    </w:p>
    <w:p w14:paraId="6CBC0B35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</w:p>
    <w:p w14:paraId="0506ECA4" w14:textId="77777777" w:rsidR="00EE506F" w:rsidRPr="00CC560D" w:rsidRDefault="00EE506F" w:rsidP="00EE506F">
      <w:pPr>
        <w:spacing w:after="0"/>
        <w:ind w:left="0" w:firstLine="0"/>
        <w:rPr>
          <w:lang w:val="nl-NL"/>
        </w:rPr>
      </w:pPr>
      <w:r w:rsidRPr="00CC560D">
        <w:rPr>
          <w:lang w:val="nl-NL"/>
        </w:rPr>
        <w:t>Dankbaar voor het leven dat wij samen deelden is, na getroost en gesterkt te zijn door het H. Sacrament der Zieken, omringd door zijn/haar dierbaren overleden mijn/onze</w:t>
      </w:r>
      <w:r>
        <w:rPr>
          <w:lang w:val="nl-NL"/>
        </w:rPr>
        <w:t xml:space="preserve"> ……</w:t>
      </w:r>
    </w:p>
    <w:p w14:paraId="75B0F0C5" w14:textId="77777777" w:rsidR="00EE506F" w:rsidRPr="00527FE6" w:rsidRDefault="00EE506F" w:rsidP="00EE506F">
      <w:pPr>
        <w:spacing w:after="0"/>
        <w:ind w:left="0" w:firstLine="0"/>
        <w:rPr>
          <w:lang w:val="nl-NL"/>
        </w:rPr>
      </w:pPr>
    </w:p>
    <w:p w14:paraId="306FF88E" w14:textId="77777777" w:rsidR="00654108" w:rsidRPr="00EE506F" w:rsidRDefault="00654108" w:rsidP="00EE506F">
      <w:bookmarkStart w:id="0" w:name="_GoBack"/>
      <w:bookmarkEnd w:id="0"/>
    </w:p>
    <w:sectPr w:rsidR="00654108" w:rsidRPr="00EE506F" w:rsidSect="006A4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CF80" w14:textId="77777777" w:rsidR="00BA04E9" w:rsidRDefault="00BA04E9" w:rsidP="00E040FF">
      <w:pPr>
        <w:spacing w:after="0" w:line="240" w:lineRule="auto"/>
      </w:pPr>
      <w:r>
        <w:separator/>
      </w:r>
    </w:p>
  </w:endnote>
  <w:endnote w:type="continuationSeparator" w:id="0">
    <w:p w14:paraId="1E8D6628" w14:textId="77777777" w:rsidR="00BA04E9" w:rsidRDefault="00BA04E9" w:rsidP="00E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9646" w14:textId="77777777" w:rsidR="00BA04E9" w:rsidRDefault="00BA04E9" w:rsidP="00E040FF">
      <w:pPr>
        <w:spacing w:after="0" w:line="240" w:lineRule="auto"/>
      </w:pPr>
      <w:r>
        <w:separator/>
      </w:r>
    </w:p>
  </w:footnote>
  <w:footnote w:type="continuationSeparator" w:id="0">
    <w:p w14:paraId="77A4DA6F" w14:textId="77777777" w:rsidR="00BA04E9" w:rsidRDefault="00BA04E9" w:rsidP="00E0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E83E" w14:textId="77777777" w:rsidR="00E040FF" w:rsidRDefault="0072343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F466B75" wp14:editId="2B954F35">
          <wp:simplePos x="0" y="0"/>
          <wp:positionH relativeFrom="margin">
            <wp:posOffset>1716405</wp:posOffset>
          </wp:positionH>
          <wp:positionV relativeFrom="margin">
            <wp:posOffset>-461645</wp:posOffset>
          </wp:positionV>
          <wp:extent cx="2173605" cy="617220"/>
          <wp:effectExtent l="0" t="0" r="1079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n Vu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60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AE6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0"/>
    <w:rsid w:val="000009DD"/>
    <w:rsid w:val="00010957"/>
    <w:rsid w:val="000A0845"/>
    <w:rsid w:val="001801D2"/>
    <w:rsid w:val="00205565"/>
    <w:rsid w:val="00400F7C"/>
    <w:rsid w:val="004E4A0C"/>
    <w:rsid w:val="005D42A0"/>
    <w:rsid w:val="00654108"/>
    <w:rsid w:val="006A45F0"/>
    <w:rsid w:val="006E4B5A"/>
    <w:rsid w:val="0072343E"/>
    <w:rsid w:val="0072482E"/>
    <w:rsid w:val="007635FC"/>
    <w:rsid w:val="00835DCF"/>
    <w:rsid w:val="009232ED"/>
    <w:rsid w:val="00A91B76"/>
    <w:rsid w:val="00AB4947"/>
    <w:rsid w:val="00B93E49"/>
    <w:rsid w:val="00BA04E9"/>
    <w:rsid w:val="00BE1E2A"/>
    <w:rsid w:val="00C02C76"/>
    <w:rsid w:val="00D279BB"/>
    <w:rsid w:val="00D470EB"/>
    <w:rsid w:val="00E01D3D"/>
    <w:rsid w:val="00E040FF"/>
    <w:rsid w:val="00EE506F"/>
    <w:rsid w:val="00F7150C"/>
    <w:rsid w:val="00F85807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D5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0845"/>
    <w:pPr>
      <w:spacing w:after="200" w:line="276" w:lineRule="auto"/>
      <w:ind w:left="2859" w:hanging="1418"/>
    </w:pPr>
    <w:rPr>
      <w:sz w:val="22"/>
      <w:szCs w:val="22"/>
      <w:lang w:val="en-US" w:eastAsia="en-US"/>
    </w:rPr>
  </w:style>
  <w:style w:type="paragraph" w:styleId="Kop2">
    <w:name w:val="heading 2"/>
    <w:basedOn w:val="Standaard"/>
    <w:link w:val="Kop2Teken"/>
    <w:uiPriority w:val="9"/>
    <w:qFormat/>
    <w:rsid w:val="006A45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uiPriority w:val="9"/>
    <w:rsid w:val="006A45F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A45F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E040FF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Teken"/>
    <w:uiPriority w:val="99"/>
    <w:unhideWhenUsed/>
    <w:rsid w:val="00E040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E040F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de Weerd</dc:creator>
  <cp:keywords/>
  <cp:lastModifiedBy>Microsoft Office-gebruiker</cp:lastModifiedBy>
  <cp:revision>2</cp:revision>
  <cp:lastPrinted>2011-09-24T07:29:00Z</cp:lastPrinted>
  <dcterms:created xsi:type="dcterms:W3CDTF">2016-03-21T09:25:00Z</dcterms:created>
  <dcterms:modified xsi:type="dcterms:W3CDTF">2016-03-21T09:25:00Z</dcterms:modified>
</cp:coreProperties>
</file>